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82CF" w14:textId="77777777" w:rsidR="0048583D" w:rsidRDefault="0048583D" w:rsidP="0048583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F3750">
        <w:rPr>
          <w:rFonts w:ascii="Times New Roman" w:hAnsi="Times New Roman" w:cs="Times New Roman"/>
          <w:b/>
          <w:sz w:val="24"/>
          <w:szCs w:val="24"/>
          <w:lang w:val="en-US"/>
        </w:rPr>
        <w:t>Funcția</w:t>
      </w:r>
      <w:proofErr w:type="spellEnd"/>
      <w:r w:rsidRPr="008F37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8F3750">
        <w:rPr>
          <w:rFonts w:ascii="Times New Roman" w:hAnsi="Times New Roman" w:cs="Times New Roman"/>
          <w:b/>
          <w:sz w:val="24"/>
          <w:szCs w:val="24"/>
          <w:lang w:val="en-US"/>
        </w:rPr>
        <w:t>Asistent</w:t>
      </w:r>
      <w:proofErr w:type="spellEnd"/>
      <w:r w:rsidRPr="008F37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medical </w:t>
      </w:r>
      <w:proofErr w:type="spellStart"/>
      <w:r w:rsidRPr="008F3750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8F37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F3750">
        <w:rPr>
          <w:rFonts w:ascii="Times New Roman" w:hAnsi="Times New Roman" w:cs="Times New Roman"/>
          <w:b/>
          <w:sz w:val="24"/>
          <w:szCs w:val="24"/>
          <w:lang w:val="en-US"/>
        </w:rPr>
        <w:t>reabilitare</w:t>
      </w:r>
      <w:proofErr w:type="spellEnd"/>
    </w:p>
    <w:p w14:paraId="13E61572" w14:textId="77777777" w:rsidR="0048583D" w:rsidRPr="008F3750" w:rsidRDefault="0048583D" w:rsidP="0048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Reponsabilități</w:t>
      </w:r>
      <w:proofErr w:type="spellEnd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:</w:t>
      </w:r>
      <w:proofErr w:type="gramEnd"/>
    </w:p>
    <w:p w14:paraId="7CD16C82" w14:textId="77777777" w:rsidR="0048583D" w:rsidRPr="008F3750" w:rsidRDefault="0048583D" w:rsidP="00485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pacientului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3CBCFA" w14:textId="77777777" w:rsidR="0048583D" w:rsidRPr="008F3750" w:rsidRDefault="0048583D" w:rsidP="00485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Lucru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documentele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2A7F22" w14:textId="77777777" w:rsidR="0048583D" w:rsidRPr="008F3750" w:rsidRDefault="0048583D" w:rsidP="00485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tratament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B5C4405" w14:textId="77777777" w:rsidR="0048583D" w:rsidRPr="008F3750" w:rsidRDefault="0048583D" w:rsidP="0048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Cerințe</w:t>
      </w:r>
      <w:proofErr w:type="spellEnd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DAA59A5" w14:textId="77777777" w:rsidR="0048583D" w:rsidRPr="008F3750" w:rsidRDefault="0048583D" w:rsidP="00485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superioare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7B3DE302" w14:textId="77777777" w:rsidR="0048583D" w:rsidRPr="008F3750" w:rsidRDefault="0048583D" w:rsidP="00485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experiență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minim un an 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binevenită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03ABC4A" w14:textId="77777777" w:rsidR="0048583D" w:rsidRPr="008F3750" w:rsidRDefault="0048583D" w:rsidP="00485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dedicație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corectitudine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orientare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pacient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38562066" w14:textId="77777777" w:rsidR="0048583D" w:rsidRPr="008F3750" w:rsidRDefault="0048583D" w:rsidP="00485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cunoșterea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fluentă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române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B25C7C3" w14:textId="77777777" w:rsidR="0048583D" w:rsidRPr="008F3750" w:rsidRDefault="0048583D" w:rsidP="0048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Oferim</w:t>
      </w:r>
      <w:proofErr w:type="spellEnd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36D7475" w14:textId="77777777" w:rsidR="0048583D" w:rsidRPr="008F3750" w:rsidRDefault="0048583D" w:rsidP="00485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-o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echipă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dinamică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profesioniști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29198692" w14:textId="77777777" w:rsidR="0048583D" w:rsidRPr="008F3750" w:rsidRDefault="0048583D" w:rsidP="00485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Oportunitatea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dezvoltare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instruire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34C4F40" w14:textId="77777777" w:rsidR="0048583D" w:rsidRPr="008F3750" w:rsidRDefault="0048583D" w:rsidP="00485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Program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luni-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Vineri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orele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08:00-15:30;</w:t>
      </w:r>
    </w:p>
    <w:p w14:paraId="593E2459" w14:textId="77777777" w:rsidR="00D82D3D" w:rsidRDefault="00D82D3D" w:rsidP="00D82D3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1905A8" w14:textId="5BFD20B5" w:rsidR="00CE7E1A" w:rsidRPr="00D82D3D" w:rsidRDefault="00CE7E1A" w:rsidP="00ED7C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E7E1A" w:rsidRPr="00D82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7D9"/>
    <w:multiLevelType w:val="multilevel"/>
    <w:tmpl w:val="E328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C2F8B"/>
    <w:multiLevelType w:val="multilevel"/>
    <w:tmpl w:val="34B8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32354"/>
    <w:multiLevelType w:val="multilevel"/>
    <w:tmpl w:val="0D8E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C5114"/>
    <w:multiLevelType w:val="multilevel"/>
    <w:tmpl w:val="479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747FF"/>
    <w:multiLevelType w:val="multilevel"/>
    <w:tmpl w:val="868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3D"/>
    <w:rsid w:val="0048583D"/>
    <w:rsid w:val="00CE7E1A"/>
    <w:rsid w:val="00D82D3D"/>
    <w:rsid w:val="00ED7C07"/>
    <w:rsid w:val="00F0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158B"/>
  <w15:chartTrackingRefBased/>
  <w15:docId w15:val="{B1DE9574-A6E8-40CC-AB65-AF70218A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D3D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Binzari Ion</dc:creator>
  <cp:keywords/>
  <dc:description/>
  <cp:lastModifiedBy>Binzari Ion</cp:lastModifiedBy>
  <cp:revision>2</cp:revision>
  <dcterms:created xsi:type="dcterms:W3CDTF">2023-08-02T18:47:00Z</dcterms:created>
  <dcterms:modified xsi:type="dcterms:W3CDTF">2023-08-02T18:47:00Z</dcterms:modified>
</cp:coreProperties>
</file>